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15240" w14:textId="5BD4E139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  <w:bookmarkStart w:id="0" w:name="_GoBack"/>
      <w:bookmarkEnd w:id="0"/>
      <w:r>
        <w:rPr>
          <w:rFonts w:ascii="Arial" w:hAnsi="Arial" w:cs="Arial"/>
          <w:color w:val="000000" w:themeColor="text1"/>
        </w:rPr>
        <w:t>Insert Date Here</w:t>
      </w:r>
    </w:p>
    <w:p w14:paraId="23324D86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799D50D1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C38B8B9" w14:textId="1BEEE780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Whom It May Concern,</w:t>
      </w:r>
    </w:p>
    <w:p w14:paraId="1C62F8C9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733E0FC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5C4AE1F6" w14:textId="7CF9329E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Insert Text of Letter Here</w:t>
      </w:r>
    </w:p>
    <w:p w14:paraId="3FCB7FF8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7F17DC51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C0EAC47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19F3F3DD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EDF377B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516C189E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3AF955B7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0A5A320A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413E53F8" w14:textId="10DEDD33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Regards,</w:t>
      </w:r>
    </w:p>
    <w:p w14:paraId="0F281CA0" w14:textId="77777777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50D8B469" w14:textId="74C4D556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Name</w:t>
      </w:r>
    </w:p>
    <w:p w14:paraId="730CF4C6" w14:textId="5317330F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m: mobile number</w:t>
      </w:r>
    </w:p>
    <w:p w14:paraId="248DF38B" w14:textId="37510C29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(Region) Ride Coordinator</w:t>
      </w:r>
    </w:p>
    <w:p w14:paraId="3B4C4F92" w14:textId="7995633C" w:rsidR="005602C7" w:rsidRDefault="005602C7" w:rsidP="005602C7">
      <w:pPr>
        <w:spacing w:line="3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Black Dog Ride Australia</w:t>
      </w:r>
    </w:p>
    <w:p w14:paraId="6FCA582A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40A52A49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1B540312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01068722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727AE2AA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6F568041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64832397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15F939F1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15307D1D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003C7B9C" w14:textId="77777777" w:rsidR="00963FB3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p w14:paraId="6C21099B" w14:textId="77777777" w:rsidR="00963FB3" w:rsidRPr="00447408" w:rsidRDefault="00963FB3" w:rsidP="005602C7">
      <w:pPr>
        <w:spacing w:line="340" w:lineRule="atLeast"/>
        <w:rPr>
          <w:rFonts w:ascii="Arial" w:hAnsi="Arial" w:cs="Arial"/>
          <w:color w:val="000000" w:themeColor="text1"/>
        </w:rPr>
      </w:pPr>
    </w:p>
    <w:sectPr w:rsidR="00963FB3" w:rsidRPr="00447408" w:rsidSect="00963FB3">
      <w:headerReference w:type="default" r:id="rId7"/>
      <w:footerReference w:type="default" r:id="rId8"/>
      <w:pgSz w:w="11906" w:h="16838"/>
      <w:pgMar w:top="3402" w:right="851" w:bottom="567" w:left="851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80E99" w14:textId="77777777" w:rsidR="009818B3" w:rsidRDefault="009818B3">
      <w:r>
        <w:separator/>
      </w:r>
    </w:p>
  </w:endnote>
  <w:endnote w:type="continuationSeparator" w:id="0">
    <w:p w14:paraId="2F789BD0" w14:textId="77777777" w:rsidR="009818B3" w:rsidRDefault="0098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EF774" w14:textId="5F4E8670" w:rsidR="00ED0327" w:rsidRPr="006A158C" w:rsidRDefault="00ED0327" w:rsidP="003A5EE6">
    <w:pPr>
      <w:jc w:val="center"/>
      <w:rPr>
        <w:sz w:val="13"/>
        <w:szCs w:val="13"/>
      </w:rPr>
    </w:pPr>
    <w:r w:rsidRPr="006A158C">
      <w:rPr>
        <w:rFonts w:ascii="Calibri" w:hAnsi="Calibri" w:cs="Calibri"/>
        <w:b/>
        <w:sz w:val="13"/>
        <w:szCs w:val="13"/>
      </w:rPr>
      <w:t>Black Dog Ride – Raising Awareness of Depression and Suicide Prevention</w:t>
    </w:r>
    <w:r w:rsidRPr="006A158C">
      <w:rPr>
        <w:rFonts w:ascii="Calibri" w:hAnsi="Calibri" w:cs="Calibri"/>
        <w:sz w:val="13"/>
        <w:szCs w:val="13"/>
      </w:rPr>
      <w:br/>
    </w:r>
    <w:r w:rsidRPr="006A158C">
      <w:rPr>
        <w:rFonts w:ascii="Calibri" w:hAnsi="Calibri"/>
        <w:sz w:val="13"/>
        <w:szCs w:val="13"/>
      </w:rPr>
      <w:t xml:space="preserve">ABN 73 167 278 944 | </w:t>
    </w:r>
    <w:r w:rsidRPr="006A158C">
      <w:rPr>
        <w:rFonts w:ascii="Calibri" w:hAnsi="Calibri" w:cs="Calibri"/>
        <w:sz w:val="13"/>
        <w:szCs w:val="13"/>
      </w:rPr>
      <w:t>P.O. BOX 1191 Busselton WA 6280 | office@blackdogride.com.au | (08) 9754-8956 | http://www.blackdogride.com.au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D668A5" w14:textId="77777777" w:rsidR="009818B3" w:rsidRDefault="009818B3">
      <w:r>
        <w:separator/>
      </w:r>
    </w:p>
  </w:footnote>
  <w:footnote w:type="continuationSeparator" w:id="0">
    <w:p w14:paraId="6A52BE5F" w14:textId="77777777" w:rsidR="009818B3" w:rsidRDefault="00981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E0726" w14:textId="5B796BB0" w:rsidR="00ED0327" w:rsidRDefault="00963FB3">
    <w:pPr>
      <w:pStyle w:val="Header"/>
    </w:pPr>
    <w:r>
      <w:rPr>
        <w:noProof/>
      </w:rPr>
      <w:drawing>
        <wp:inline distT="0" distB="0" distL="0" distR="0" wp14:anchorId="5C2521B1" wp14:editId="24079DC6">
          <wp:extent cx="6763657" cy="2790009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ack Dog Ride Top End 2018 Proudly Supporting 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7066" cy="2803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030"/>
    <w:multiLevelType w:val="hybridMultilevel"/>
    <w:tmpl w:val="1B84E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65966"/>
    <w:multiLevelType w:val="hybridMultilevel"/>
    <w:tmpl w:val="E0780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A73B7"/>
    <w:multiLevelType w:val="hybridMultilevel"/>
    <w:tmpl w:val="0818C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displayBackgroundShape/>
  <w:embedSystemFonts/>
  <w:proofState w:spelling="clean"/>
  <w:defaultTabStop w:val="720"/>
  <w:defaultTableStyle w:val="Normal"/>
  <w:drawingGridHorizontalSpacing w:val="200"/>
  <w:drawingGridVerticalSpacing w:val="30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176"/>
    <w:rsid w:val="00036585"/>
    <w:rsid w:val="00051E1F"/>
    <w:rsid w:val="00091C51"/>
    <w:rsid w:val="000A18D5"/>
    <w:rsid w:val="00111F9B"/>
    <w:rsid w:val="00133DE5"/>
    <w:rsid w:val="001666AF"/>
    <w:rsid w:val="001727F3"/>
    <w:rsid w:val="001F4961"/>
    <w:rsid w:val="002B5B9F"/>
    <w:rsid w:val="002F7846"/>
    <w:rsid w:val="00314D56"/>
    <w:rsid w:val="0032152B"/>
    <w:rsid w:val="003219CD"/>
    <w:rsid w:val="00336761"/>
    <w:rsid w:val="003A5EE6"/>
    <w:rsid w:val="00405D59"/>
    <w:rsid w:val="00437C79"/>
    <w:rsid w:val="00442FFB"/>
    <w:rsid w:val="00445748"/>
    <w:rsid w:val="00447408"/>
    <w:rsid w:val="004D362B"/>
    <w:rsid w:val="005602C7"/>
    <w:rsid w:val="005E28ED"/>
    <w:rsid w:val="006850DB"/>
    <w:rsid w:val="006A0BE7"/>
    <w:rsid w:val="006A158C"/>
    <w:rsid w:val="006A22DB"/>
    <w:rsid w:val="006C2836"/>
    <w:rsid w:val="006F743F"/>
    <w:rsid w:val="0071246D"/>
    <w:rsid w:val="00720A00"/>
    <w:rsid w:val="007B3CC2"/>
    <w:rsid w:val="00806CBC"/>
    <w:rsid w:val="0081748F"/>
    <w:rsid w:val="008832B2"/>
    <w:rsid w:val="00897171"/>
    <w:rsid w:val="008D109E"/>
    <w:rsid w:val="00917FBD"/>
    <w:rsid w:val="00933ADD"/>
    <w:rsid w:val="00963FB3"/>
    <w:rsid w:val="009818B3"/>
    <w:rsid w:val="00996172"/>
    <w:rsid w:val="009E7638"/>
    <w:rsid w:val="009F7E58"/>
    <w:rsid w:val="00B4681E"/>
    <w:rsid w:val="00B97F5F"/>
    <w:rsid w:val="00BA39BE"/>
    <w:rsid w:val="00C42D51"/>
    <w:rsid w:val="00C73DE2"/>
    <w:rsid w:val="00C75569"/>
    <w:rsid w:val="00CA2E0D"/>
    <w:rsid w:val="00CC4562"/>
    <w:rsid w:val="00D33FB7"/>
    <w:rsid w:val="00DC05FF"/>
    <w:rsid w:val="00DC59A6"/>
    <w:rsid w:val="00DE392C"/>
    <w:rsid w:val="00E10832"/>
    <w:rsid w:val="00E16BCD"/>
    <w:rsid w:val="00E762A0"/>
    <w:rsid w:val="00EA3176"/>
    <w:rsid w:val="00ED0327"/>
    <w:rsid w:val="00F02304"/>
    <w:rsid w:val="00F31C30"/>
    <w:rsid w:val="00FE0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A26FD5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2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Black Dog Ride Letterhead</vt:lpstr>
    </vt:vector>
  </TitlesOfParts>
  <Company>Black Dog Ride</Company>
  <LinksUpToDate>false</LinksUpToDate>
  <CharactersWithSpaces>173</CharactersWithSpaces>
  <SharedDoc>false</SharedDoc>
  <HLinks>
    <vt:vector size="6" baseType="variant">
      <vt:variant>
        <vt:i4>262226</vt:i4>
      </vt:variant>
      <vt:variant>
        <vt:i4>4090</vt:i4>
      </vt:variant>
      <vt:variant>
        <vt:i4>1025</vt:i4>
      </vt:variant>
      <vt:variant>
        <vt:i4>1</vt:i4>
      </vt:variant>
      <vt:variant>
        <vt:lpwstr>SA Signature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Dog Ride Letterhead</dc:title>
  <dc:subject/>
  <dc:creator>Fiona Duffield</dc:creator>
  <cp:keywords/>
  <dc:description/>
  <cp:lastModifiedBy>Fiona Duffield</cp:lastModifiedBy>
  <cp:revision>2</cp:revision>
  <cp:lastPrinted>2016-01-20T01:59:00Z</cp:lastPrinted>
  <dcterms:created xsi:type="dcterms:W3CDTF">2018-07-16T02:29:00Z</dcterms:created>
  <dcterms:modified xsi:type="dcterms:W3CDTF">2018-07-16T02:29:00Z</dcterms:modified>
</cp:coreProperties>
</file>