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6516" w14:textId="638EAF9B" w:rsidR="00E248E8" w:rsidRPr="0036045D" w:rsidRDefault="001E6B4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4C58FDE" wp14:editId="6A8AD3F6">
            <wp:simplePos x="0" y="0"/>
            <wp:positionH relativeFrom="column">
              <wp:posOffset>0</wp:posOffset>
            </wp:positionH>
            <wp:positionV relativeFrom="paragraph">
              <wp:posOffset>-255905</wp:posOffset>
            </wp:positionV>
            <wp:extent cx="1577340" cy="13978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Dog Ride to the Top End 2018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397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45D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A4B69" wp14:editId="39B4CEAD">
                <wp:simplePos x="0" y="0"/>
                <wp:positionH relativeFrom="column">
                  <wp:posOffset>2526030</wp:posOffset>
                </wp:positionH>
                <wp:positionV relativeFrom="paragraph">
                  <wp:posOffset>-251460</wp:posOffset>
                </wp:positionV>
                <wp:extent cx="3578225" cy="1393190"/>
                <wp:effectExtent l="0" t="0" r="158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139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35AC1" w14:textId="17464908" w:rsidR="00FD422A" w:rsidRPr="000A4A49" w:rsidRDefault="00037223" w:rsidP="000A4A49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4A4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DATE</w:t>
                            </w:r>
                            <w:r w:rsidR="00EE71B1" w:rsidRPr="000A4A4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0A4A4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_____________ </w:t>
                            </w:r>
                            <w:r w:rsidR="00FD422A" w:rsidRPr="000A4A4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RIDE</w:t>
                            </w:r>
                            <w:r w:rsidR="000A4A4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REGION: _____________</w:t>
                            </w:r>
                            <w:r w:rsidR="000A4A4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4AE69838" w14:textId="37CAE3DE" w:rsidR="00534D72" w:rsidRDefault="000A4A49" w:rsidP="00534D72">
                            <w:pPr>
                              <w:spacing w:line="280" w:lineRule="atLeas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REGISTRATION PRICE: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534D7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DAY RIDER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PILLION $145pp</w:t>
                            </w:r>
                          </w:p>
                          <w:p w14:paraId="7ABD9579" w14:textId="0B6A8A31" w:rsidR="00FD422A" w:rsidRPr="000A4A49" w:rsidRDefault="000A4A49" w:rsidP="000A4A49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56511A"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>◻</w:t>
                            </w:r>
                            <w:r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Cash             </w:t>
                            </w:r>
                            <w:r w:rsidRPr="0056511A"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>◻</w:t>
                            </w:r>
                            <w:r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Pr="0056511A"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>◻</w:t>
                            </w:r>
                            <w:r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EFT/Square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A4B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8.9pt;margin-top:-19.8pt;width:281.75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" filled="f" strokecolor="black [3213]">
                <v:stroke opacity="59110f"/>
                <v:textbox inset="2mm,4mm,2mm,2mm">
                  <w:txbxContent>
                    <w:p w14:paraId="6B035AC1" w14:textId="17464908" w:rsidR="00FD422A" w:rsidRPr="000A4A49" w:rsidRDefault="00037223" w:rsidP="000A4A49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0A4A4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DATE</w:t>
                      </w:r>
                      <w:r w:rsidR="00EE71B1" w:rsidRPr="000A4A4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0A4A4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_____________ </w:t>
                      </w:r>
                      <w:r w:rsidR="00FD422A" w:rsidRPr="000A4A4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RIDE</w:t>
                      </w:r>
                      <w:r w:rsidR="000A4A4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REGION: _____________</w:t>
                      </w:r>
                      <w:r w:rsidR="000A4A4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br/>
                      </w:r>
                    </w:p>
                    <w:p w14:paraId="4AE69838" w14:textId="37CAE3DE" w:rsidR="00534D72" w:rsidRDefault="000A4A49" w:rsidP="00534D72">
                      <w:pPr>
                        <w:spacing w:line="280" w:lineRule="atLeas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REGISTRATION PRICE: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br/>
                      </w:r>
                      <w:bookmarkStart w:id="1" w:name="_GoBack"/>
                      <w:bookmarkEnd w:id="1"/>
                      <w:r w:rsidR="00534D7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DAY RIDER OR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PILLION $145pp</w:t>
                      </w:r>
                    </w:p>
                    <w:p w14:paraId="7ABD9579" w14:textId="0B6A8A31" w:rsidR="00FD422A" w:rsidRPr="000A4A49" w:rsidRDefault="000A4A49" w:rsidP="000A4A49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br/>
                      </w:r>
                      <w:r w:rsidRPr="0056511A"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>◻</w:t>
                      </w:r>
                      <w:r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Cash             </w:t>
                      </w:r>
                      <w:r w:rsidRPr="0056511A"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>◻</w:t>
                      </w:r>
                      <w:r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Cheque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         </w:t>
                      </w:r>
                      <w:r w:rsidRPr="0056511A"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>◻</w:t>
                      </w:r>
                      <w:r>
                        <w:rPr>
                          <w:rFonts w:ascii="Microsoft New Tai Lue" w:eastAsia="Microsoft New Tai Lue" w:hAnsi="Microsoft New Tai Lue" w:cs="Microsoft New Tai Lu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EFT/Square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035CC347" w14:textId="51390AA0" w:rsidR="007E7C70" w:rsidRPr="0036045D" w:rsidRDefault="007E7C70">
      <w:pPr>
        <w:rPr>
          <w:rFonts w:ascii="Arial" w:hAnsi="Arial" w:cs="Arial"/>
        </w:rPr>
      </w:pPr>
    </w:p>
    <w:p w14:paraId="18BC3CCF" w14:textId="393CE74C" w:rsidR="007E7C70" w:rsidRPr="0036045D" w:rsidRDefault="007E7C70">
      <w:pPr>
        <w:rPr>
          <w:rFonts w:ascii="Arial" w:hAnsi="Arial" w:cs="Arial"/>
        </w:rPr>
      </w:pPr>
    </w:p>
    <w:p w14:paraId="087585A7" w14:textId="4A4942C1" w:rsidR="007E7C70" w:rsidRPr="0036045D" w:rsidRDefault="007E7C70">
      <w:pPr>
        <w:rPr>
          <w:rFonts w:ascii="Arial" w:hAnsi="Arial" w:cs="Arial"/>
        </w:rPr>
      </w:pPr>
    </w:p>
    <w:p w14:paraId="1F9510D7" w14:textId="4891AA59" w:rsidR="007E7C70" w:rsidRPr="0036045D" w:rsidRDefault="007E7C70">
      <w:pPr>
        <w:rPr>
          <w:rFonts w:ascii="Arial" w:hAnsi="Arial" w:cs="Arial"/>
        </w:rPr>
      </w:pPr>
    </w:p>
    <w:p w14:paraId="34B3D249" w14:textId="04C93146" w:rsidR="007E7C70" w:rsidRPr="0036045D" w:rsidRDefault="007E7C70">
      <w:pPr>
        <w:rPr>
          <w:rFonts w:ascii="Arial" w:hAnsi="Arial" w:cs="Arial"/>
        </w:rPr>
      </w:pPr>
    </w:p>
    <w:p w14:paraId="4AF22ABC" w14:textId="77777777" w:rsidR="007E7C70" w:rsidRDefault="007E7C70" w:rsidP="0036045D">
      <w:pPr>
        <w:spacing w:line="280" w:lineRule="atLeast"/>
        <w:rPr>
          <w:rFonts w:ascii="Arial" w:eastAsia="Arial" w:hAnsi="Arial" w:cs="Arial"/>
          <w:b/>
          <w:sz w:val="24"/>
          <w:szCs w:val="24"/>
        </w:rPr>
      </w:pPr>
    </w:p>
    <w:p w14:paraId="02B08277" w14:textId="633AA5DA" w:rsidR="0036045D" w:rsidRDefault="0036045D" w:rsidP="0036045D">
      <w:pPr>
        <w:spacing w:line="280" w:lineRule="atLeast"/>
        <w:rPr>
          <w:rFonts w:ascii="Arial" w:eastAsia="Arial" w:hAnsi="Arial" w:cs="Arial"/>
          <w:b/>
          <w:sz w:val="24"/>
          <w:szCs w:val="24"/>
        </w:rPr>
      </w:pPr>
    </w:p>
    <w:p w14:paraId="0A30928F" w14:textId="414CAAF9" w:rsidR="00A93C6B" w:rsidRPr="00104EE7" w:rsidRDefault="00A93C6B" w:rsidP="00022F40">
      <w:pPr>
        <w:widowControl/>
        <w:spacing w:line="28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</w:p>
    <w:tbl>
      <w:tblPr>
        <w:tblpPr w:leftFromText="180" w:rightFromText="180" w:vertAnchor="page" w:horzAnchor="page" w:tblpX="1135" w:tblpY="3475"/>
        <w:tblW w:w="9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2274"/>
        <w:gridCol w:w="3817"/>
      </w:tblGrid>
      <w:tr w:rsidR="0036045D" w:rsidRPr="0036045D" w14:paraId="3B839846" w14:textId="77777777" w:rsidTr="00F66C98">
        <w:trPr>
          <w:trHeight w:hRule="exact" w:val="481"/>
        </w:trPr>
        <w:tc>
          <w:tcPr>
            <w:tcW w:w="9626" w:type="dxa"/>
            <w:gridSpan w:val="3"/>
            <w:shd w:val="clear" w:color="auto" w:fill="000000" w:themeFill="text1"/>
          </w:tcPr>
          <w:p w14:paraId="7BFD3267" w14:textId="3949C83F" w:rsidR="0036045D" w:rsidRPr="0036045D" w:rsidRDefault="00F66C98" w:rsidP="00F66C98">
            <w:pPr>
              <w:pStyle w:val="TableParagraph"/>
              <w:spacing w:before="147" w:line="28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REGISTRATION FORM FOR </w:t>
            </w:r>
            <w:r w:rsidRPr="00F66C98"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PERSONS UNDER 18 YEARS </w:t>
            </w: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  <w:t>OLD</w:t>
            </w:r>
          </w:p>
        </w:tc>
      </w:tr>
      <w:tr w:rsidR="000A4A49" w:rsidRPr="0036045D" w14:paraId="14B939F3" w14:textId="77777777" w:rsidTr="00534D72">
        <w:trPr>
          <w:trHeight w:hRule="exact" w:val="529"/>
        </w:trPr>
        <w:tc>
          <w:tcPr>
            <w:tcW w:w="5809" w:type="dxa"/>
            <w:gridSpan w:val="2"/>
            <w:shd w:val="clear" w:color="auto" w:fill="FFFFFF"/>
            <w:vAlign w:val="center"/>
          </w:tcPr>
          <w:p w14:paraId="7A14A1D7" w14:textId="78108B2F" w:rsidR="000A4A49" w:rsidRPr="0036045D" w:rsidRDefault="000A4A49" w:rsidP="00022F40">
            <w:pPr>
              <w:pStyle w:val="TableParagraph"/>
              <w:spacing w:before="147"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Day Rider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Day Pillion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Top End Rider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>Top End Pillion</w:t>
            </w:r>
          </w:p>
        </w:tc>
        <w:tc>
          <w:tcPr>
            <w:tcW w:w="3817" w:type="dxa"/>
            <w:shd w:val="clear" w:color="auto" w:fill="FFFFFF"/>
            <w:vAlign w:val="center"/>
          </w:tcPr>
          <w:p w14:paraId="4D734B25" w14:textId="5B16B211" w:rsidR="000A4A49" w:rsidRPr="0036045D" w:rsidRDefault="000A4A49" w:rsidP="00022F40">
            <w:pPr>
              <w:pStyle w:val="TableParagraph"/>
              <w:spacing w:before="147"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Start/End Point:</w:t>
            </w:r>
          </w:p>
          <w:p w14:paraId="3042FB8E" w14:textId="4A69872B" w:rsidR="000A4A49" w:rsidRPr="0036045D" w:rsidRDefault="000A4A49" w:rsidP="00022F40">
            <w:pPr>
              <w:pStyle w:val="TableParagraph"/>
              <w:spacing w:before="147"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A4A49" w:rsidRPr="0036045D" w14:paraId="47BACE54" w14:textId="77777777" w:rsidTr="00D87B8A">
        <w:trPr>
          <w:trHeight w:hRule="exact" w:val="529"/>
        </w:trPr>
        <w:tc>
          <w:tcPr>
            <w:tcW w:w="9626" w:type="dxa"/>
            <w:gridSpan w:val="3"/>
            <w:shd w:val="clear" w:color="auto" w:fill="FFFFFF"/>
            <w:vAlign w:val="center"/>
          </w:tcPr>
          <w:p w14:paraId="7059FFE4" w14:textId="1358EAA1" w:rsidR="000A4A49" w:rsidRDefault="000A4A49" w:rsidP="00022F40">
            <w:pPr>
              <w:pStyle w:val="TableParagraph"/>
              <w:spacing w:before="147"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Name: </w:t>
            </w:r>
          </w:p>
        </w:tc>
      </w:tr>
      <w:tr w:rsidR="0036045D" w:rsidRPr="0036045D" w14:paraId="53841442" w14:textId="77777777" w:rsidTr="0089294A">
        <w:trPr>
          <w:trHeight w:hRule="exact" w:val="515"/>
        </w:trPr>
        <w:tc>
          <w:tcPr>
            <w:tcW w:w="9626" w:type="dxa"/>
            <w:gridSpan w:val="3"/>
            <w:vAlign w:val="center"/>
          </w:tcPr>
          <w:p w14:paraId="20F0DE12" w14:textId="4E01A9A5" w:rsidR="0036045D" w:rsidRPr="0036045D" w:rsidRDefault="00EE71B1" w:rsidP="00022F40">
            <w:pPr>
              <w:pStyle w:val="TableParagraph"/>
              <w:spacing w:before="142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Email Address</w:t>
            </w:r>
            <w:r w:rsidR="0089294A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</w:tr>
      <w:tr w:rsidR="00C43E22" w:rsidRPr="0036045D" w14:paraId="529E6FFD" w14:textId="77777777" w:rsidTr="0089294A">
        <w:trPr>
          <w:trHeight w:hRule="exact" w:val="543"/>
        </w:trPr>
        <w:tc>
          <w:tcPr>
            <w:tcW w:w="9626" w:type="dxa"/>
            <w:gridSpan w:val="3"/>
            <w:tcBorders>
              <w:bottom w:val="single" w:sz="2" w:space="0" w:color="000000"/>
            </w:tcBorders>
            <w:vAlign w:val="center"/>
          </w:tcPr>
          <w:p w14:paraId="0D09F8E7" w14:textId="76E5F3A2" w:rsidR="00C43E22" w:rsidRPr="0036045D" w:rsidRDefault="00C43E22" w:rsidP="00022F40">
            <w:pPr>
              <w:pStyle w:val="TableParagraph"/>
              <w:spacing w:before="147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Mobile Number: </w:t>
            </w:r>
          </w:p>
        </w:tc>
      </w:tr>
      <w:tr w:rsidR="0036045D" w:rsidRPr="0036045D" w14:paraId="2B94448E" w14:textId="77777777" w:rsidTr="00F66C98">
        <w:trPr>
          <w:trHeight w:hRule="exact" w:val="515"/>
        </w:trPr>
        <w:tc>
          <w:tcPr>
            <w:tcW w:w="9626" w:type="dxa"/>
            <w:gridSpan w:val="3"/>
            <w:shd w:val="clear" w:color="auto" w:fill="000000" w:themeFill="text1"/>
          </w:tcPr>
          <w:p w14:paraId="233B0DFC" w14:textId="4EE2738A" w:rsidR="0036045D" w:rsidRPr="00F66C98" w:rsidRDefault="00F66C98" w:rsidP="00F66C98">
            <w:pPr>
              <w:pStyle w:val="TableParagraph"/>
              <w:spacing w:before="142" w:line="280" w:lineRule="atLeast"/>
              <w:ind w:lef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66C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</w:t>
            </w:r>
            <w:r w:rsidRPr="00F66C98">
              <w:rPr>
                <w:rFonts w:ascii="Arial" w:hAnsi="Arial" w:cs="Arial"/>
                <w:b/>
                <w:color w:val="FFFFFF" w:themeColor="background1"/>
                <w:spacing w:val="3"/>
                <w:sz w:val="24"/>
                <w:szCs w:val="24"/>
              </w:rPr>
              <w:t xml:space="preserve"> </w:t>
            </w:r>
            <w:r w:rsidRPr="00F66C98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szCs w:val="24"/>
              </w:rPr>
              <w:t>CASE</w:t>
            </w:r>
            <w:r w:rsidRPr="00F66C98">
              <w:rPr>
                <w:rFonts w:ascii="Arial" w:hAnsi="Arial" w:cs="Arial"/>
                <w:b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F66C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OF</w:t>
            </w:r>
            <w:r w:rsidRPr="00F66C98">
              <w:rPr>
                <w:rFonts w:ascii="Arial" w:hAnsi="Arial" w:cs="Arial"/>
                <w:b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F66C98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szCs w:val="24"/>
              </w:rPr>
              <w:t>EMERGENCY – INFORMATION WE NEED TO ASSIST YOU</w:t>
            </w:r>
          </w:p>
        </w:tc>
      </w:tr>
      <w:tr w:rsidR="00C43E22" w:rsidRPr="0036045D" w14:paraId="5A36B359" w14:textId="77777777" w:rsidTr="0089294A">
        <w:trPr>
          <w:trHeight w:hRule="exact" w:val="501"/>
        </w:trPr>
        <w:tc>
          <w:tcPr>
            <w:tcW w:w="3535" w:type="dxa"/>
            <w:vAlign w:val="center"/>
          </w:tcPr>
          <w:p w14:paraId="7216C46A" w14:textId="5C95127A" w:rsidR="0036045D" w:rsidRPr="0036045D" w:rsidRDefault="0036045D" w:rsidP="00022F40">
            <w:pPr>
              <w:pStyle w:val="TableParagraph"/>
              <w:spacing w:before="138" w:line="280" w:lineRule="atLeast"/>
              <w:ind w:left="-1" w:right="2"/>
              <w:rPr>
                <w:rFonts w:ascii="Arial" w:hAnsi="Arial" w:cs="Arial"/>
                <w:sz w:val="20"/>
              </w:rPr>
            </w:pPr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="00C43E22">
              <w:rPr>
                <w:rFonts w:ascii="Arial" w:hAnsi="Arial" w:cs="Arial"/>
                <w:sz w:val="20"/>
              </w:rPr>
              <w:t>Your Date of Birth</w:t>
            </w:r>
            <w:r w:rsidR="00C43E22" w:rsidRPr="0089294A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DE7C3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43E22" w:rsidRPr="00892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9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43E22" w:rsidRPr="0089294A">
              <w:rPr>
                <w:rFonts w:ascii="Arial" w:hAnsi="Arial" w:cs="Arial"/>
                <w:sz w:val="28"/>
                <w:szCs w:val="28"/>
              </w:rPr>
              <w:t>/</w:t>
            </w:r>
            <w:r w:rsidR="00C43E22" w:rsidRPr="0089294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E7C3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929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294A">
              <w:rPr>
                <w:rFonts w:ascii="Arial" w:hAnsi="Arial" w:cs="Arial"/>
                <w:sz w:val="28"/>
                <w:szCs w:val="28"/>
              </w:rPr>
              <w:t>/</w:t>
            </w:r>
            <w:r w:rsidRPr="0036045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091" w:type="dxa"/>
            <w:gridSpan w:val="2"/>
            <w:vAlign w:val="center"/>
          </w:tcPr>
          <w:p w14:paraId="6E7A05A0" w14:textId="77777777" w:rsidR="0036045D" w:rsidRPr="0036045D" w:rsidRDefault="0036045D" w:rsidP="00022F40">
            <w:pPr>
              <w:pStyle w:val="TableParagraph"/>
              <w:spacing w:before="138" w:line="280" w:lineRule="atLeast"/>
              <w:ind w:left="-1" w:right="2"/>
              <w:rPr>
                <w:rFonts w:ascii="Arial" w:hAnsi="Arial" w:cs="Arial"/>
                <w:sz w:val="20"/>
              </w:rPr>
            </w:pPr>
            <w:r w:rsidRPr="0036045D">
              <w:rPr>
                <w:rFonts w:ascii="Arial" w:hAnsi="Arial" w:cs="Arial"/>
                <w:sz w:val="20"/>
              </w:rPr>
              <w:t xml:space="preserve"> NOK</w:t>
            </w:r>
            <w:r w:rsidRPr="0036045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>Name</w:t>
            </w:r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r w:rsidRPr="0036045D">
              <w:rPr>
                <w:rFonts w:ascii="Arial" w:hAnsi="Arial" w:cs="Arial"/>
                <w:i/>
                <w:spacing w:val="-2"/>
                <w:sz w:val="16"/>
                <w:szCs w:val="16"/>
              </w:rPr>
              <w:t>not pillion!</w:t>
            </w:r>
            <w:r w:rsidRPr="0036045D">
              <w:rPr>
                <w:rFonts w:ascii="Arial" w:hAnsi="Arial" w:cs="Arial"/>
                <w:spacing w:val="-2"/>
                <w:sz w:val="16"/>
                <w:szCs w:val="16"/>
              </w:rPr>
              <w:t>):</w:t>
            </w:r>
          </w:p>
        </w:tc>
      </w:tr>
      <w:tr w:rsidR="00C43E22" w:rsidRPr="0036045D" w14:paraId="3D36FD66" w14:textId="77777777" w:rsidTr="0089294A">
        <w:trPr>
          <w:trHeight w:hRule="exact" w:val="487"/>
        </w:trPr>
        <w:tc>
          <w:tcPr>
            <w:tcW w:w="3535" w:type="dxa"/>
            <w:vAlign w:val="center"/>
          </w:tcPr>
          <w:p w14:paraId="7F8B50A5" w14:textId="5A5E2827" w:rsidR="0036045D" w:rsidRPr="0036045D" w:rsidRDefault="0036045D" w:rsidP="00022F40">
            <w:pPr>
              <w:pStyle w:val="TableParagraph"/>
              <w:spacing w:before="139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hAnsi="Arial" w:cs="Arial"/>
                <w:spacing w:val="-1"/>
                <w:sz w:val="20"/>
              </w:rPr>
              <w:t>NOK</w:t>
            </w:r>
            <w:r w:rsidRPr="0036045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 xml:space="preserve">Relationship: </w:t>
            </w:r>
          </w:p>
        </w:tc>
        <w:tc>
          <w:tcPr>
            <w:tcW w:w="6091" w:type="dxa"/>
            <w:gridSpan w:val="2"/>
            <w:vAlign w:val="center"/>
          </w:tcPr>
          <w:p w14:paraId="1EA1B8B0" w14:textId="77777777" w:rsidR="0036045D" w:rsidRPr="0036045D" w:rsidRDefault="0036045D" w:rsidP="00022F40">
            <w:pPr>
              <w:pStyle w:val="TableParagraph"/>
              <w:spacing w:before="139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eastAsia="Arial" w:hAnsi="Arial" w:cs="Arial"/>
                <w:sz w:val="20"/>
                <w:szCs w:val="20"/>
              </w:rPr>
              <w:t>NOK Phone:</w:t>
            </w:r>
          </w:p>
        </w:tc>
      </w:tr>
      <w:tr w:rsidR="0036045D" w:rsidRPr="0036045D" w14:paraId="09D9EADD" w14:textId="77777777" w:rsidTr="0089294A">
        <w:trPr>
          <w:trHeight w:hRule="exact" w:val="486"/>
        </w:trPr>
        <w:tc>
          <w:tcPr>
            <w:tcW w:w="9626" w:type="dxa"/>
            <w:gridSpan w:val="3"/>
            <w:vAlign w:val="center"/>
          </w:tcPr>
          <w:p w14:paraId="01A3F425" w14:textId="77777777" w:rsidR="0036045D" w:rsidRPr="0036045D" w:rsidRDefault="0036045D" w:rsidP="00022F40">
            <w:pPr>
              <w:pStyle w:val="TableParagraph"/>
              <w:tabs>
                <w:tab w:val="left" w:pos="5920"/>
              </w:tabs>
              <w:spacing w:before="147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hAnsi="Arial" w:cs="Arial"/>
                <w:sz w:val="20"/>
              </w:rPr>
              <w:t>Bike</w:t>
            </w:r>
            <w:r w:rsidRPr="0036045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1"/>
                <w:sz w:val="20"/>
              </w:rPr>
              <w:t>Make</w:t>
            </w:r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>&amp;</w:t>
            </w:r>
            <w:r w:rsidRPr="0036045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6045D">
              <w:rPr>
                <w:rFonts w:ascii="Arial" w:hAnsi="Arial" w:cs="Arial"/>
                <w:spacing w:val="-2"/>
                <w:sz w:val="20"/>
              </w:rPr>
              <w:t>Rego</w:t>
            </w:r>
            <w:proofErr w:type="spellEnd"/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1"/>
                <w:sz w:val="20"/>
              </w:rPr>
              <w:t>(Plate)</w:t>
            </w:r>
            <w:r w:rsidRPr="0036045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>Number:</w:t>
            </w:r>
          </w:p>
        </w:tc>
      </w:tr>
      <w:tr w:rsidR="0036045D" w:rsidRPr="0036045D" w14:paraId="7BEC1A4B" w14:textId="77777777" w:rsidTr="001E6B4F">
        <w:trPr>
          <w:trHeight w:val="931"/>
        </w:trPr>
        <w:tc>
          <w:tcPr>
            <w:tcW w:w="9626" w:type="dxa"/>
            <w:gridSpan w:val="3"/>
          </w:tcPr>
          <w:p w14:paraId="0813D557" w14:textId="2551FDFB" w:rsidR="0036045D" w:rsidRPr="00104EE7" w:rsidRDefault="001E6B4F" w:rsidP="001E6B4F">
            <w:pPr>
              <w:pStyle w:val="TableParagraph"/>
              <w:tabs>
                <w:tab w:val="left" w:pos="5920"/>
              </w:tabs>
              <w:spacing w:before="147" w:line="280" w:lineRule="atLeast"/>
              <w:ind w:left="4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Your Health: </w:t>
            </w:r>
            <w:r w:rsidRPr="002F61B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F61B9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 w:rsidRPr="002F61B9">
              <w:rPr>
                <w:rFonts w:ascii="Arial" w:hAnsi="Arial" w:cs="Arial"/>
                <w:sz w:val="16"/>
                <w:szCs w:val="16"/>
              </w:rPr>
              <w:t xml:space="preserve"> prescription medication)</w:t>
            </w:r>
          </w:p>
        </w:tc>
      </w:tr>
    </w:tbl>
    <w:p w14:paraId="475E3AF3" w14:textId="134D7ABF" w:rsidR="007E7C70" w:rsidRDefault="00F66C98" w:rsidP="000A4A49">
      <w:pPr>
        <w:spacing w:line="300" w:lineRule="atLeast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66C9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BLACK DOG RIDE </w:t>
      </w:r>
      <w:r w:rsidR="000A4A49">
        <w:rPr>
          <w:rFonts w:ascii="Arial" w:eastAsia="Arial" w:hAnsi="Arial" w:cs="Arial"/>
          <w:b/>
          <w:color w:val="000000" w:themeColor="text1"/>
          <w:sz w:val="24"/>
          <w:szCs w:val="24"/>
        </w:rPr>
        <w:t>TOP END 2018</w:t>
      </w:r>
      <w:r w:rsidRPr="00F66C9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DISCLAIMER</w:t>
      </w:r>
    </w:p>
    <w:p w14:paraId="763475BC" w14:textId="77777777" w:rsidR="00F66C98" w:rsidRPr="00F66C98" w:rsidRDefault="00F66C98" w:rsidP="000A4A49">
      <w:pPr>
        <w:spacing w:line="300" w:lineRule="atLeast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5084F27" w14:textId="341055A4" w:rsidR="007E7C70" w:rsidRPr="00F66C98" w:rsidRDefault="007E7C70" w:rsidP="000A4A49">
      <w:pPr>
        <w:spacing w:line="32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I, the aforementione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d registered participant in 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Black Dog Ride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A4A49">
        <w:rPr>
          <w:rFonts w:ascii="Arial" w:eastAsia="Arial" w:hAnsi="Arial" w:cs="Arial"/>
          <w:color w:val="000000" w:themeColor="text1"/>
          <w:sz w:val="24"/>
          <w:szCs w:val="24"/>
        </w:rPr>
        <w:t>Tope End 2018</w:t>
      </w:r>
      <w:r w:rsid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 acknowledge I have read and 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accept the 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attached 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Terms and Conditions (Disc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>laimer) for participation in this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A4A49">
        <w:rPr>
          <w:rFonts w:ascii="Arial" w:eastAsia="Arial" w:hAnsi="Arial" w:cs="Arial"/>
          <w:color w:val="000000" w:themeColor="text1"/>
          <w:sz w:val="24"/>
          <w:szCs w:val="24"/>
        </w:rPr>
        <w:t>Top End 2018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, and acknowledge the risks arising from a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>ttending or participating in this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A4A49">
        <w:rPr>
          <w:rFonts w:ascii="Arial" w:eastAsia="Arial" w:hAnsi="Arial" w:cs="Arial"/>
          <w:color w:val="000000" w:themeColor="text1"/>
          <w:sz w:val="24"/>
          <w:szCs w:val="24"/>
        </w:rPr>
        <w:t>Top End 2018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, and being provided with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 services in the </w:t>
      </w:r>
      <w:r w:rsidR="000A4A49">
        <w:rPr>
          <w:rFonts w:ascii="Arial" w:eastAsia="Arial" w:hAnsi="Arial" w:cs="Arial"/>
          <w:color w:val="000000" w:themeColor="text1"/>
          <w:sz w:val="24"/>
          <w:szCs w:val="24"/>
        </w:rPr>
        <w:t>Top End 2018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Black Dog Ride Australia Ltd </w:t>
      </w:r>
      <w:proofErr w:type="spellStart"/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organisers</w:t>
      </w:r>
      <w:proofErr w:type="spellEnd"/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, by signing below:</w:t>
      </w:r>
    </w:p>
    <w:p w14:paraId="2AD13A99" w14:textId="77777777" w:rsidR="007E7C70" w:rsidRPr="00F66C98" w:rsidRDefault="007E7C70" w:rsidP="000A4A49">
      <w:pPr>
        <w:spacing w:line="32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89B9D7" w14:textId="77777777" w:rsidR="00F66C98" w:rsidRDefault="00787B09" w:rsidP="000A4A49">
      <w:pPr>
        <w:pStyle w:val="p1"/>
        <w:spacing w:line="32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Signature</w:t>
      </w:r>
      <w:r w:rsidR="00F66C98"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 of Participant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037223" w:rsidRPr="00F66C98">
        <w:rPr>
          <w:rFonts w:ascii="Arial" w:eastAsia="Arial" w:hAnsi="Arial" w:cs="Arial"/>
          <w:color w:val="000000" w:themeColor="text1"/>
          <w:sz w:val="24"/>
          <w:szCs w:val="24"/>
        </w:rPr>
        <w:t>____</w:t>
      </w:r>
      <w:r w:rsidR="00022F40" w:rsidRPr="00F66C98">
        <w:rPr>
          <w:rFonts w:ascii="Arial" w:eastAsia="Arial" w:hAnsi="Arial" w:cs="Arial"/>
          <w:color w:val="000000" w:themeColor="text1"/>
          <w:sz w:val="24"/>
          <w:szCs w:val="24"/>
        </w:rPr>
        <w:t>_</w:t>
      </w:r>
      <w:r w:rsidR="00037223" w:rsidRPr="00F66C98">
        <w:rPr>
          <w:rFonts w:ascii="Arial" w:eastAsia="Arial" w:hAnsi="Arial" w:cs="Arial"/>
          <w:color w:val="000000" w:themeColor="text1"/>
          <w:sz w:val="24"/>
          <w:szCs w:val="24"/>
        </w:rPr>
        <w:t>_</w:t>
      </w:r>
      <w:r w:rsidR="00F66C98" w:rsidRPr="00F66C98">
        <w:rPr>
          <w:rFonts w:ascii="Arial" w:eastAsia="Arial" w:hAnsi="Arial" w:cs="Arial"/>
          <w:color w:val="000000" w:themeColor="text1"/>
          <w:sz w:val="24"/>
          <w:szCs w:val="24"/>
        </w:rPr>
        <w:t>_____________________</w:t>
      </w:r>
      <w:r w:rsidR="00037223" w:rsidRPr="00F66C98">
        <w:rPr>
          <w:rFonts w:ascii="Arial" w:eastAsia="Arial" w:hAnsi="Arial" w:cs="Arial"/>
          <w:color w:val="000000" w:themeColor="text1"/>
          <w:sz w:val="24"/>
          <w:szCs w:val="24"/>
        </w:rPr>
        <w:t>_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_ Date: </w:t>
      </w:r>
      <w:r w:rsidR="00F66C98" w:rsidRPr="00F66C98">
        <w:rPr>
          <w:rFonts w:ascii="Arial" w:eastAsia="Arial" w:hAnsi="Arial" w:cs="Arial"/>
          <w:color w:val="000000" w:themeColor="text1"/>
          <w:sz w:val="24"/>
          <w:szCs w:val="24"/>
        </w:rPr>
        <w:t>__________________</w:t>
      </w:r>
    </w:p>
    <w:p w14:paraId="3F7E955A" w14:textId="77777777" w:rsidR="00F66C98" w:rsidRDefault="00F66C98" w:rsidP="000A4A49">
      <w:pPr>
        <w:pStyle w:val="p1"/>
        <w:spacing w:line="32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B79C14" w14:textId="03C88AB9" w:rsidR="00F66C98" w:rsidRPr="00F66C98" w:rsidRDefault="00F66C98" w:rsidP="000A4A49">
      <w:pPr>
        <w:pStyle w:val="p1"/>
        <w:spacing w:line="3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F66C9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PARENT/GUARDIAN CONSENT – PERSONS UNDER 18 YEARS OLD</w:t>
      </w:r>
    </w:p>
    <w:p w14:paraId="30EB705A" w14:textId="77777777" w:rsidR="00F66C98" w:rsidRPr="00F66C98" w:rsidRDefault="00F66C98" w:rsidP="000A4A49">
      <w:pPr>
        <w:pStyle w:val="p2"/>
        <w:spacing w:line="3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6000CD87" w14:textId="6A42FC0B" w:rsidR="00F66C98" w:rsidRPr="00F66C98" w:rsidRDefault="00F66C98" w:rsidP="000A4A49">
      <w:pPr>
        <w:pStyle w:val="p3"/>
        <w:spacing w:line="3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F66C98">
        <w:rPr>
          <w:rFonts w:ascii="Arial" w:hAnsi="Arial" w:cs="Arial"/>
          <w:i/>
          <w:color w:val="000000" w:themeColor="text1"/>
          <w:sz w:val="24"/>
          <w:szCs w:val="24"/>
        </w:rPr>
        <w:t>(full name)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___________ of </w:t>
      </w:r>
      <w:r w:rsidRPr="00F66C98">
        <w:rPr>
          <w:rFonts w:ascii="Arial" w:hAnsi="Arial" w:cs="Arial"/>
          <w:i/>
          <w:color w:val="000000" w:themeColor="text1"/>
          <w:sz w:val="24"/>
          <w:szCs w:val="24"/>
        </w:rPr>
        <w:t>(address)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________________________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am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parent/guardian of </w:t>
      </w:r>
      <w:r w:rsidRPr="00F66C98">
        <w:rPr>
          <w:rFonts w:ascii="Arial" w:hAnsi="Arial" w:cs="Arial"/>
          <w:i/>
          <w:color w:val="000000" w:themeColor="text1"/>
          <w:sz w:val="24"/>
          <w:szCs w:val="24"/>
        </w:rPr>
        <w:t>(full name)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 xml:space="preserve">who is under 18 years old.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I have read the disclaimer and und</w:t>
      </w:r>
      <w:r w:rsidR="00A641A3">
        <w:rPr>
          <w:rFonts w:ascii="Arial" w:hAnsi="Arial" w:cs="Arial"/>
          <w:color w:val="000000" w:themeColor="text1"/>
          <w:sz w:val="24"/>
          <w:szCs w:val="24"/>
        </w:rPr>
        <w:t xml:space="preserve">erstand </w:t>
      </w:r>
      <w:proofErr w:type="spellStart"/>
      <w:r w:rsidR="00A641A3">
        <w:rPr>
          <w:rFonts w:ascii="Arial" w:hAnsi="Arial" w:cs="Arial"/>
          <w:color w:val="000000" w:themeColor="text1"/>
          <w:sz w:val="24"/>
          <w:szCs w:val="24"/>
        </w:rPr>
        <w:t>it’s</w:t>
      </w:r>
      <w:proofErr w:type="spellEnd"/>
      <w:r w:rsidR="00A641A3">
        <w:rPr>
          <w:rFonts w:ascii="Arial" w:hAnsi="Arial" w:cs="Arial"/>
          <w:color w:val="000000" w:themeColor="text1"/>
          <w:sz w:val="24"/>
          <w:szCs w:val="24"/>
        </w:rPr>
        <w:t xml:space="preserve"> contents, which include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 xml:space="preserve"> exclusion of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 xml:space="preserve">liability and assumption of risk, 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 xml:space="preserve">have explained the contents to the minor.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I consent to this minor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participat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ing in </w:t>
      </w:r>
      <w:r w:rsidR="000A4A49">
        <w:rPr>
          <w:rFonts w:ascii="Arial" w:hAnsi="Arial" w:cs="Arial"/>
          <w:color w:val="000000" w:themeColor="text1"/>
          <w:sz w:val="24"/>
          <w:szCs w:val="24"/>
        </w:rPr>
        <w:t>this activity</w:t>
      </w:r>
      <w:r w:rsidR="000A4A4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at his/her own risk.</w:t>
      </w:r>
    </w:p>
    <w:p w14:paraId="19D99DEB" w14:textId="77777777" w:rsidR="00F66C98" w:rsidRPr="00F66C98" w:rsidRDefault="00F66C98" w:rsidP="000A4A49">
      <w:pPr>
        <w:pStyle w:val="p2"/>
        <w:spacing w:line="3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69545CE0" w14:textId="21A20C17" w:rsidR="0036045D" w:rsidRPr="00F66C98" w:rsidRDefault="00F66C98" w:rsidP="000A4A49">
      <w:pPr>
        <w:pStyle w:val="p1"/>
        <w:spacing w:line="32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Signature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of Guardian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: __________________________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_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___ Date: __________________</w:t>
      </w:r>
    </w:p>
    <w:sectPr w:rsidR="0036045D" w:rsidRPr="00F66C98" w:rsidSect="00EE71B1">
      <w:footerReference w:type="default" r:id="rId7"/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71388" w14:textId="77777777" w:rsidR="00C933E1" w:rsidRDefault="00C933E1" w:rsidP="00787B09">
      <w:r>
        <w:separator/>
      </w:r>
    </w:p>
  </w:endnote>
  <w:endnote w:type="continuationSeparator" w:id="0">
    <w:p w14:paraId="110117D9" w14:textId="77777777" w:rsidR="00C933E1" w:rsidRDefault="00C933E1" w:rsidP="007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A892" w14:textId="5D5AC71B" w:rsidR="00FD422A" w:rsidRDefault="00FD422A" w:rsidP="00787B09">
    <w:pPr>
      <w:pStyle w:val="Footer"/>
      <w:jc w:val="center"/>
    </w:pP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 xml:space="preserve">FORMS ARE CARRIED BY BDR CREW DURING 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THE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 xml:space="preserve">RIDE FOR YOUR WELLBEING 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IN CASE OF EMERGENCY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>AND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 ARE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>RETURNED TO B</w:t>
    </w:r>
    <w:r w:rsidR="00022F40">
      <w:rPr>
        <w:rFonts w:ascii="Calibri" w:hAnsi="Calibri" w:cs="Calibri"/>
        <w:b/>
        <w:color w:val="7F7F7F" w:themeColor="text1" w:themeTint="80"/>
        <w:sz w:val="16"/>
        <w:szCs w:val="16"/>
      </w:rPr>
      <w:t xml:space="preserve">LACK DOG RIDE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 xml:space="preserve">AFTER THE </w:t>
    </w:r>
    <w:r w:rsidR="000A4A49">
      <w:rPr>
        <w:rFonts w:ascii="Calibri" w:hAnsi="Calibri" w:cs="Calibri"/>
        <w:b/>
        <w:color w:val="7F7F7F" w:themeColor="text1" w:themeTint="80"/>
        <w:sz w:val="16"/>
        <w:szCs w:val="16"/>
      </w:rPr>
      <w:t>ACTIVITY</w:t>
    </w:r>
    <w:r w:rsidR="00022F40">
      <w:rPr>
        <w:rFonts w:ascii="Calibri" w:hAnsi="Calibri" w:cs="Calibri"/>
        <w:b/>
        <w:color w:val="7F7F7F" w:themeColor="text1" w:themeTint="80"/>
        <w:sz w:val="16"/>
        <w:szCs w:val="16"/>
      </w:rPr>
      <w:t xml:space="preserve">. 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 </w:t>
    </w:r>
    <w:r w:rsidR="00022F40">
      <w:rPr>
        <w:rFonts w:ascii="Calibri" w:hAnsi="Calibri" w:cs="Calibri"/>
        <w:b/>
        <w:color w:val="7F7F7F" w:themeColor="text1" w:themeTint="80"/>
        <w:sz w:val="16"/>
        <w:szCs w:val="16"/>
      </w:rPr>
      <w:t>YOUR PRIVACY IS IMPORTANT TO 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D04C7" w14:textId="77777777" w:rsidR="00C933E1" w:rsidRDefault="00C933E1" w:rsidP="00787B09">
      <w:r>
        <w:separator/>
      </w:r>
    </w:p>
  </w:footnote>
  <w:footnote w:type="continuationSeparator" w:id="0">
    <w:p w14:paraId="222D938B" w14:textId="77777777" w:rsidR="00C933E1" w:rsidRDefault="00C933E1" w:rsidP="0078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70"/>
    <w:rsid w:val="00022F40"/>
    <w:rsid w:val="00031BAA"/>
    <w:rsid w:val="00037223"/>
    <w:rsid w:val="000A4A49"/>
    <w:rsid w:val="00104EE7"/>
    <w:rsid w:val="00152E6F"/>
    <w:rsid w:val="001E6B4F"/>
    <w:rsid w:val="00262CCA"/>
    <w:rsid w:val="00274542"/>
    <w:rsid w:val="002906B9"/>
    <w:rsid w:val="0036045D"/>
    <w:rsid w:val="003B2747"/>
    <w:rsid w:val="004122A5"/>
    <w:rsid w:val="00461FF0"/>
    <w:rsid w:val="004A71F9"/>
    <w:rsid w:val="00534D72"/>
    <w:rsid w:val="00623BA9"/>
    <w:rsid w:val="00734121"/>
    <w:rsid w:val="00787B09"/>
    <w:rsid w:val="007B5397"/>
    <w:rsid w:val="007E7C70"/>
    <w:rsid w:val="00875672"/>
    <w:rsid w:val="0089294A"/>
    <w:rsid w:val="009617DA"/>
    <w:rsid w:val="00A02E79"/>
    <w:rsid w:val="00A641A3"/>
    <w:rsid w:val="00A71534"/>
    <w:rsid w:val="00A93C6B"/>
    <w:rsid w:val="00B52A09"/>
    <w:rsid w:val="00B857E2"/>
    <w:rsid w:val="00B873DD"/>
    <w:rsid w:val="00BA3892"/>
    <w:rsid w:val="00BC7223"/>
    <w:rsid w:val="00C165CD"/>
    <w:rsid w:val="00C43E22"/>
    <w:rsid w:val="00C933E1"/>
    <w:rsid w:val="00D06D09"/>
    <w:rsid w:val="00DE186C"/>
    <w:rsid w:val="00DE7C3E"/>
    <w:rsid w:val="00E248E8"/>
    <w:rsid w:val="00E52AE6"/>
    <w:rsid w:val="00E62B01"/>
    <w:rsid w:val="00EE71B1"/>
    <w:rsid w:val="00F336F1"/>
    <w:rsid w:val="00F66C98"/>
    <w:rsid w:val="00F9270B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49A62"/>
  <w14:defaultImageDpi w14:val="300"/>
  <w15:docId w15:val="{FD54E3CF-49B0-4656-A1D7-84623E6D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E7C70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7C70"/>
  </w:style>
  <w:style w:type="paragraph" w:styleId="Header">
    <w:name w:val="header"/>
    <w:basedOn w:val="Normal"/>
    <w:link w:val="HeaderChar"/>
    <w:uiPriority w:val="99"/>
    <w:unhideWhenUsed/>
    <w:rsid w:val="00787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B0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787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0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7B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66C98"/>
    <w:pPr>
      <w:widowControl/>
      <w:jc w:val="center"/>
    </w:pPr>
    <w:rPr>
      <w:rFonts w:ascii="Helvetica Neue" w:eastAsiaTheme="minorEastAsia" w:hAnsi="Helvetica Neue" w:cs="Times New Roman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F66C98"/>
    <w:pPr>
      <w:widowControl/>
    </w:pPr>
    <w:rPr>
      <w:rFonts w:ascii="Helvetica Neue" w:eastAsiaTheme="minorEastAsia" w:hAnsi="Helvetica Neue" w:cs="Times New Roman"/>
      <w:color w:val="454545"/>
      <w:sz w:val="18"/>
      <w:szCs w:val="18"/>
      <w:lang w:val="en-GB" w:eastAsia="en-GB"/>
    </w:rPr>
  </w:style>
  <w:style w:type="paragraph" w:customStyle="1" w:styleId="p3">
    <w:name w:val="p3"/>
    <w:basedOn w:val="Normal"/>
    <w:rsid w:val="00F66C98"/>
    <w:pPr>
      <w:widowControl/>
    </w:pPr>
    <w:rPr>
      <w:rFonts w:ascii="Helvetica Neue" w:eastAsiaTheme="minorEastAsia" w:hAnsi="Helvetica Neue" w:cs="Times New Roman"/>
      <w:color w:val="454545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F66C98"/>
  </w:style>
  <w:style w:type="paragraph" w:styleId="BalloonText">
    <w:name w:val="Balloon Text"/>
    <w:basedOn w:val="Normal"/>
    <w:link w:val="BalloonTextChar"/>
    <w:uiPriority w:val="99"/>
    <w:semiHidden/>
    <w:unhideWhenUsed/>
    <w:rsid w:val="00534D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2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Dog Ride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Duffield</dc:creator>
  <cp:keywords/>
  <dc:description/>
  <cp:lastModifiedBy>Fiona Duffield</cp:lastModifiedBy>
  <cp:revision>2</cp:revision>
  <cp:lastPrinted>2018-07-19T03:25:00Z</cp:lastPrinted>
  <dcterms:created xsi:type="dcterms:W3CDTF">2018-08-06T03:46:00Z</dcterms:created>
  <dcterms:modified xsi:type="dcterms:W3CDTF">2018-08-06T03:46:00Z</dcterms:modified>
</cp:coreProperties>
</file>